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F37D2" w14:textId="42EE6144" w:rsidR="00770943" w:rsidRPr="003F4EB3" w:rsidRDefault="00770943" w:rsidP="00770943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6.4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7FD5359" w14:textId="77777777" w:rsidR="00770943" w:rsidRPr="003F4EB3" w:rsidRDefault="00770943" w:rsidP="0077094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DA3D5A9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Title: Lesson 6.4 Quiz</w:t>
      </w:r>
    </w:p>
    <w:p w14:paraId="61486579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Topic: L6.4LO18: Complete your fitness plan using the FITT formula correctly.</w:t>
      </w:r>
    </w:p>
    <w:p w14:paraId="3169ABD3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1. In the FITT formula, intensity refers to</w:t>
      </w:r>
    </w:p>
    <w:p w14:paraId="3DF18177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a. the exercise you choose to do</w:t>
      </w:r>
    </w:p>
    <w:p w14:paraId="75007477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*b. how hard you exercise</w:t>
      </w:r>
    </w:p>
    <w:p w14:paraId="2D80E8F3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c. how often you exercise</w:t>
      </w:r>
    </w:p>
    <w:p w14:paraId="45758586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d. how long you exercise</w:t>
      </w:r>
    </w:p>
    <w:p w14:paraId="489037F3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FBF500C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Title: Lesson 6.4 Quiz</w:t>
      </w:r>
    </w:p>
    <w:p w14:paraId="496ED658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Topic: L6.4LO19: Explain why it is important to set SMART goals.</w:t>
      </w:r>
    </w:p>
    <w:p w14:paraId="3C21BCB8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 xml:space="preserve">2. SMART goals can help do all the following </w:t>
      </w:r>
      <w:r w:rsidRPr="00F2593B">
        <w:rPr>
          <w:rFonts w:ascii="Times New Roman" w:hAnsi="Times New Roman" w:cs="Times New Roman"/>
          <w:iCs/>
          <w:color w:val="000000"/>
        </w:rPr>
        <w:t>EXCEPT</w:t>
      </w:r>
    </w:p>
    <w:p w14:paraId="7551B502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a. keep you accountable</w:t>
      </w:r>
    </w:p>
    <w:p w14:paraId="5A9A0995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*b. ensure you will meet your goals</w:t>
      </w:r>
    </w:p>
    <w:p w14:paraId="626E7CB5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c. keep you motivated</w:t>
      </w:r>
    </w:p>
    <w:p w14:paraId="43B314F4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d. clarify what you want to achieve</w:t>
      </w:r>
    </w:p>
    <w:p w14:paraId="4837AF61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4FF4CE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Title: Lesson 6.4 Quiz</w:t>
      </w:r>
    </w:p>
    <w:p w14:paraId="656F5122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Topic: L6.4LO20: Apply the training principles of specificity, overload, and progression to your fitness plan.</w:t>
      </w:r>
    </w:p>
    <w:p w14:paraId="7A887E6F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3. Which individual is having a problem with the training principle of progression?</w:t>
      </w:r>
    </w:p>
    <w:p w14:paraId="6167568B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lastRenderedPageBreak/>
        <w:t>a. Warren wants to improve on his upper body strength, but he does a lot of leg exercises when he gets bored.</w:t>
      </w:r>
    </w:p>
    <w:p w14:paraId="546FF3D4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b. Charmaine wants to improve her time in the 100-meter dash, but she spends most of her time in the weight room.</w:t>
      </w:r>
    </w:p>
    <w:p w14:paraId="65E9E3FB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*c. After six weeks of weight training workouts, Cesar is still lifting the same amount of weight at each session.</w:t>
      </w:r>
    </w:p>
    <w:p w14:paraId="58DBF776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9B15D8F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Title: Lesson 6.4 Quiz</w:t>
      </w:r>
    </w:p>
    <w:p w14:paraId="745EFBCE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Topic: L6.4LO21: Analyze why it is important to monitor your fitness plan.</w:t>
      </w:r>
    </w:p>
    <w:p w14:paraId="7AEF0B43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4. You should never make adjustments to your fitness goal, as this will spoil your fitness plan.</w:t>
      </w:r>
    </w:p>
    <w:p w14:paraId="3F900C3D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a. true</w:t>
      </w:r>
    </w:p>
    <w:p w14:paraId="14326697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*b. false</w:t>
      </w:r>
    </w:p>
    <w:p w14:paraId="6C966DF1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204B481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Title: Lesson 6.4 Quiz</w:t>
      </w:r>
    </w:p>
    <w:p w14:paraId="698D9FBD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Topic: L6.4LO22: Examine your use of technology when being physically active.</w:t>
      </w:r>
    </w:p>
    <w:p w14:paraId="7935FE8E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5. Fitness and exercise apps can help you with all the following EXCEPT</w:t>
      </w:r>
    </w:p>
    <w:p w14:paraId="2773992E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*a. avoiding injuries while exercising</w:t>
      </w:r>
    </w:p>
    <w:p w14:paraId="18C83C7A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b. finding ideas for different exercises to do</w:t>
      </w:r>
    </w:p>
    <w:p w14:paraId="54C4C1BA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c. monitoring your daily workouts</w:t>
      </w:r>
    </w:p>
    <w:p w14:paraId="1B48D942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  <w:r w:rsidRPr="00F2593B">
        <w:rPr>
          <w:rFonts w:ascii="Times New Roman" w:hAnsi="Times New Roman" w:cs="Times New Roman"/>
          <w:color w:val="000000"/>
        </w:rPr>
        <w:t>d. keeping you interested in working out</w:t>
      </w:r>
    </w:p>
    <w:p w14:paraId="54C386E7" w14:textId="77777777" w:rsidR="00F2593B" w:rsidRPr="00F2593B" w:rsidRDefault="00F2593B" w:rsidP="00F2593B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F2593B" w:rsidRPr="00F2593B" w:rsidSect="00F259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93B"/>
    <w:rsid w:val="00045B56"/>
    <w:rsid w:val="000D40F3"/>
    <w:rsid w:val="00554C0F"/>
    <w:rsid w:val="00621B0E"/>
    <w:rsid w:val="006B14AD"/>
    <w:rsid w:val="00770943"/>
    <w:rsid w:val="008C0F3B"/>
    <w:rsid w:val="008F6172"/>
    <w:rsid w:val="009C28A9"/>
    <w:rsid w:val="009E6601"/>
    <w:rsid w:val="00CE77F1"/>
    <w:rsid w:val="00DE7A40"/>
    <w:rsid w:val="00E60BBC"/>
    <w:rsid w:val="00F2593B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C2E3C"/>
  <w15:chartTrackingRefBased/>
  <w15:docId w15:val="{48E8F720-F35B-4206-95D5-D8B50F15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93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2022-10-20T19:59:00Z</dcterms:created>
  <dcterms:modified xsi:type="dcterms:W3CDTF">2022-11-10T23:48:00Z</dcterms:modified>
</cp:coreProperties>
</file>